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BROKEN BUZZ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Broken chalks of laughter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inevitable encored show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one wanted it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everyone said it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Glares and nods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Blinks and surrendering boxes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Sitting hunched like a space to fill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 no one is there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stark and empty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smells like never present breath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lipstick kissed between cracked lips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masses of breath that fastened to the drone of uniformity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 everyone was naive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no one is there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smiles of injury never recovered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Always twitching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Always eyeing the truthful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Seeking out the passive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Amplified by their stillness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