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AA1D" w14:textId="040C1173" w:rsidR="00F914AD" w:rsidRPr="00F914AD" w:rsidRDefault="00F914AD" w:rsidP="00611D42">
      <w:pPr>
        <w:widowControl/>
        <w:jc w:val="left"/>
        <w:rPr>
          <w:rFonts w:ascii="Calibri" w:eastAsia="宋体" w:hAnsi="Calibri" w:cs="Calibri"/>
          <w:b/>
          <w:bCs/>
          <w:color w:val="000000"/>
          <w:kern w:val="0"/>
          <w:sz w:val="24"/>
        </w:rPr>
      </w:pPr>
      <w:r w:rsidRPr="00F914AD">
        <w:rPr>
          <w:rFonts w:ascii="Calibri" w:eastAsia="宋体" w:hAnsi="Calibri" w:cs="Calibri"/>
          <w:b/>
          <w:bCs/>
          <w:color w:val="000000"/>
          <w:kern w:val="0"/>
          <w:sz w:val="24"/>
        </w:rPr>
        <w:t>I</w:t>
      </w:r>
      <w:r w:rsidRPr="00F914AD">
        <w:rPr>
          <w:rFonts w:ascii="Calibri" w:eastAsia="宋体" w:hAnsi="Calibri" w:cs="Calibri"/>
          <w:b/>
          <w:bCs/>
          <w:color w:val="000000"/>
          <w:kern w:val="0"/>
          <w:sz w:val="24"/>
        </w:rPr>
        <w:t>n search of the perfect rhythm</w:t>
      </w:r>
    </w:p>
    <w:p w14:paraId="6B977E8B" w14:textId="5E062671" w:rsidR="00F914AD" w:rsidRPr="00F914AD" w:rsidRDefault="00F914AD" w:rsidP="00611D42">
      <w:pPr>
        <w:widowControl/>
        <w:jc w:val="left"/>
        <w:rPr>
          <w:rFonts w:ascii="Calibri" w:eastAsia="宋体" w:hAnsi="Calibri" w:cs="Calibri"/>
          <w:i/>
          <w:iCs/>
          <w:color w:val="000000"/>
          <w:kern w:val="0"/>
          <w:sz w:val="24"/>
        </w:rPr>
      </w:pPr>
      <w:r w:rsidRPr="00F914AD">
        <w:rPr>
          <w:rFonts w:ascii="Calibri" w:eastAsia="宋体" w:hAnsi="Calibri" w:cs="Calibri"/>
          <w:i/>
          <w:iCs/>
          <w:color w:val="000000"/>
          <w:kern w:val="0"/>
          <w:sz w:val="24"/>
        </w:rPr>
        <w:t>Sammi Wang</w:t>
      </w:r>
    </w:p>
    <w:p w14:paraId="2CFDA9B3" w14:textId="77777777" w:rsidR="00F914AD" w:rsidRPr="00F914AD" w:rsidRDefault="00F914AD" w:rsidP="00611D42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</w:rPr>
      </w:pPr>
    </w:p>
    <w:p w14:paraId="2FD7C80A" w14:textId="6F4600BE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You’re tugging at your lingerie straps and mumbling</w:t>
      </w:r>
    </w:p>
    <w:p w14:paraId="0421EF1E" w14:textId="10C28CE1" w:rsidR="00611D42" w:rsidRPr="00F914AD" w:rsidRDefault="008D65F0" w:rsidP="00611D42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B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loodshot, swollen eyes</w:t>
      </w:r>
    </w:p>
    <w:p w14:paraId="0CF2C339" w14:textId="1D48EA86" w:rsidR="00611D42" w:rsidRPr="00F914AD" w:rsidRDefault="00EE661F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F</w:t>
      </w:r>
      <w:r w:rsidR="00B8633B" w:rsidRPr="00F914AD">
        <w:rPr>
          <w:rFonts w:ascii="Calibri" w:eastAsia="宋体" w:hAnsi="Calibri" w:cs="Calibri"/>
          <w:kern w:val="0"/>
          <w:sz w:val="24"/>
        </w:rPr>
        <w:t>licker</w:t>
      </w:r>
      <w:r w:rsidR="008D65F0" w:rsidRPr="00F914AD">
        <w:rPr>
          <w:rFonts w:ascii="Calibri" w:eastAsia="宋体" w:hAnsi="Calibri" w:cs="Calibri"/>
          <w:kern w:val="0"/>
          <w:sz w:val="24"/>
        </w:rPr>
        <w:t>ing</w:t>
      </w:r>
      <w:r w:rsidR="00B8633B" w:rsidRPr="00F914AD">
        <w:rPr>
          <w:rFonts w:ascii="Calibri" w:eastAsia="宋体" w:hAnsi="Calibri" w:cs="Calibri"/>
          <w:kern w:val="0"/>
          <w:sz w:val="24"/>
        </w:rPr>
        <w:t xml:space="preserve"> like traffic lights.</w:t>
      </w:r>
    </w:p>
    <w:p w14:paraId="1C81B2AB" w14:textId="79DCB455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You stride across the room</w:t>
      </w:r>
    </w:p>
    <w:p w14:paraId="36B00949" w14:textId="2B0DAAC8" w:rsidR="00611D42" w:rsidRPr="00F914AD" w:rsidRDefault="00EE661F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W</w:t>
      </w:r>
      <w:r w:rsidR="008D65F0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here w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hite, fetid takeout bags</w:t>
      </w:r>
    </w:p>
    <w:p w14:paraId="1A611415" w14:textId="2D5AD662" w:rsidR="00611D42" w:rsidRPr="00F914AD" w:rsidRDefault="00EE661F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C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luster on the kitchen floor</w:t>
      </w:r>
    </w:p>
    <w:p w14:paraId="194C25F3" w14:textId="7F51DF96" w:rsidR="00611D42" w:rsidRPr="00F914AD" w:rsidRDefault="00EE661F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A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nd the washing machine screams like a plane taking off.</w:t>
      </w:r>
    </w:p>
    <w:p w14:paraId="19589739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You’re in search of the</w:t>
      </w:r>
    </w:p>
    <w:p w14:paraId="76AE252B" w14:textId="79E831A3" w:rsidR="00611D42" w:rsidRPr="00F914AD" w:rsidRDefault="00EE661F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p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erfect rhythm</w:t>
      </w:r>
    </w:p>
    <w:p w14:paraId="11D4DD0F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like sex,</w:t>
      </w:r>
    </w:p>
    <w:p w14:paraId="2E31346F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like math,</w:t>
      </w:r>
    </w:p>
    <w:p w14:paraId="30B551B4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like frogs</w:t>
      </w:r>
    </w:p>
    <w:p w14:paraId="370C35E4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sitting stern on a lotus leaf</w:t>
      </w:r>
    </w:p>
    <w:p w14:paraId="6A7C3AF3" w14:textId="465D788C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in a small pond in a park</w:t>
      </w:r>
      <w:r w:rsidR="008D65F0" w:rsidRPr="00F914AD">
        <w:rPr>
          <w:rFonts w:ascii="Calibri" w:eastAsia="宋体" w:hAnsi="Calibri" w:cs="Calibri"/>
          <w:color w:val="000000"/>
          <w:kern w:val="0"/>
          <w:sz w:val="24"/>
        </w:rPr>
        <w:t>,</w:t>
      </w:r>
    </w:p>
    <w:p w14:paraId="3AEE754A" w14:textId="487FD6BF" w:rsidR="00611D42" w:rsidRPr="00F914AD" w:rsidRDefault="008D65F0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a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nd when it comes through you your veins</w:t>
      </w:r>
    </w:p>
    <w:p w14:paraId="691658C5" w14:textId="45189E5F" w:rsidR="00611D42" w:rsidRPr="00F914AD" w:rsidRDefault="008D65F0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w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ill be frizzy like currents through a cable</w:t>
      </w:r>
    </w:p>
    <w:p w14:paraId="195862F2" w14:textId="10B52C84" w:rsidR="00611D42" w:rsidRPr="00F914AD" w:rsidRDefault="00803BD4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E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xplode.</w:t>
      </w:r>
    </w:p>
    <w:p w14:paraId="6ED8AE89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 </w:t>
      </w:r>
    </w:p>
    <w:p w14:paraId="09ACA8B2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You put on your trench coat and let yourself wander in a neighborhood w</w:t>
      </w:r>
      <w:r w:rsidRPr="00F914AD">
        <w:rPr>
          <w:rFonts w:ascii="Calibri" w:eastAsia="宋体" w:hAnsi="Calibri" w:cs="Calibri"/>
          <w:kern w:val="0"/>
          <w:sz w:val="24"/>
        </w:rPr>
        <w:t>here you’re a stranger</w:t>
      </w:r>
    </w:p>
    <w:p w14:paraId="3FD06FEF" w14:textId="25FC7DB5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And you write </w:t>
      </w:r>
      <w:r w:rsidR="008D65F0" w:rsidRPr="00F914AD">
        <w:rPr>
          <w:rFonts w:ascii="Calibri" w:eastAsia="宋体" w:hAnsi="Calibri" w:cs="Calibri"/>
          <w:color w:val="000000"/>
          <w:kern w:val="0"/>
          <w:sz w:val="24"/>
        </w:rPr>
        <w:t>in</w:t>
      </w:r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 your little yellow notebook, as usual</w:t>
      </w:r>
    </w:p>
    <w:p w14:paraId="3A62F14D" w14:textId="43AB15DB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Of orange apartment buildings</w:t>
      </w:r>
      <w:r w:rsidR="00803BD4" w:rsidRPr="00F914AD">
        <w:rPr>
          <w:rFonts w:ascii="Calibri" w:eastAsia="宋体" w:hAnsi="Calibri" w:cs="Calibri"/>
          <w:color w:val="000000"/>
          <w:kern w:val="0"/>
          <w:sz w:val="24"/>
        </w:rPr>
        <w:t>,</w:t>
      </w:r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 humid trees</w:t>
      </w:r>
    </w:p>
    <w:p w14:paraId="00CFE9C6" w14:textId="1E8AF6B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Covered under </w:t>
      </w:r>
      <w:r w:rsidR="00803BD4" w:rsidRPr="00F914AD">
        <w:rPr>
          <w:rFonts w:ascii="Calibri" w:eastAsia="宋体" w:hAnsi="Calibri" w:cs="Calibri"/>
          <w:color w:val="000000"/>
          <w:kern w:val="0"/>
          <w:sz w:val="24"/>
        </w:rPr>
        <w:t xml:space="preserve">green </w:t>
      </w:r>
      <w:r w:rsidRPr="00F914AD">
        <w:rPr>
          <w:rFonts w:ascii="Calibri" w:eastAsia="宋体" w:hAnsi="Calibri" w:cs="Calibri"/>
          <w:color w:val="000000"/>
          <w:kern w:val="0"/>
          <w:sz w:val="24"/>
        </w:rPr>
        <w:t>construction linens</w:t>
      </w:r>
    </w:p>
    <w:p w14:paraId="4347F964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Of red doorways leading to hollow doors</w:t>
      </w:r>
    </w:p>
    <w:p w14:paraId="53CA0811" w14:textId="507818FC" w:rsidR="00611D42" w:rsidRPr="00F914AD" w:rsidRDefault="00803BD4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Of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 xml:space="preserve"> wooden benches on a wrinkled meadow where lovers hide</w:t>
      </w:r>
    </w:p>
    <w:p w14:paraId="08A4500B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Of garbage collection stations</w:t>
      </w:r>
    </w:p>
    <w:p w14:paraId="229F5DA3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Where two street sweepers walk past and ask </w:t>
      </w:r>
      <w:proofErr w:type="spellStart"/>
      <w:r w:rsidRPr="00F914AD">
        <w:rPr>
          <w:rFonts w:ascii="Calibri" w:eastAsia="宋体" w:hAnsi="Calibri" w:cs="Calibri"/>
          <w:color w:val="000000"/>
          <w:kern w:val="0"/>
          <w:sz w:val="24"/>
        </w:rPr>
        <w:t>whatcha</w:t>
      </w:r>
      <w:proofErr w:type="spellEnd"/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 </w:t>
      </w:r>
      <w:proofErr w:type="spellStart"/>
      <w:r w:rsidRPr="00F914AD">
        <w:rPr>
          <w:rFonts w:ascii="Calibri" w:eastAsia="宋体" w:hAnsi="Calibri" w:cs="Calibri"/>
          <w:color w:val="000000"/>
          <w:kern w:val="0"/>
          <w:sz w:val="24"/>
        </w:rPr>
        <w:t>doin</w:t>
      </w:r>
      <w:proofErr w:type="spellEnd"/>
      <w:r w:rsidRPr="00F914AD">
        <w:rPr>
          <w:rFonts w:ascii="Calibri" w:eastAsia="宋体" w:hAnsi="Calibri" w:cs="Calibri"/>
          <w:color w:val="000000"/>
          <w:kern w:val="0"/>
          <w:sz w:val="24"/>
        </w:rPr>
        <w:t>’ and you tell them you’re</w:t>
      </w:r>
    </w:p>
    <w:p w14:paraId="56D7ED10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writing a poem about a wasted life</w:t>
      </w:r>
    </w:p>
    <w:p w14:paraId="34AE5727" w14:textId="706F99EB" w:rsidR="00611D42" w:rsidRPr="00F914AD" w:rsidRDefault="00463F83" w:rsidP="00611D42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b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ut it never comes to you</w:t>
      </w:r>
    </w:p>
    <w:p w14:paraId="1F5252EE" w14:textId="639110A2" w:rsidR="00611D42" w:rsidRPr="00F914AD" w:rsidRDefault="008D65F0" w:rsidP="00611D42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t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he rhythm, the song</w:t>
      </w:r>
    </w:p>
    <w:p w14:paraId="34442D2F" w14:textId="749EC994" w:rsidR="00611D42" w:rsidRPr="00F914AD" w:rsidRDefault="00463F83" w:rsidP="00611D42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t</w:t>
      </w:r>
      <w:r w:rsidR="00611D42" w:rsidRPr="00F914AD">
        <w:rPr>
          <w:rFonts w:ascii="Calibri" w:eastAsia="宋体" w:hAnsi="Calibri" w:cs="Calibri"/>
          <w:kern w:val="0"/>
          <w:sz w:val="24"/>
        </w:rPr>
        <w:t xml:space="preserve">he palette </w:t>
      </w:r>
      <w:r w:rsidR="00B8633B" w:rsidRPr="00F914AD">
        <w:rPr>
          <w:rFonts w:ascii="Calibri" w:eastAsia="宋体" w:hAnsi="Calibri" w:cs="Calibri"/>
          <w:kern w:val="0"/>
          <w:sz w:val="24"/>
        </w:rPr>
        <w:t>spills</w:t>
      </w:r>
    </w:p>
    <w:p w14:paraId="43F5E9E2" w14:textId="2B280272" w:rsidR="008D65F0" w:rsidRPr="00F914AD" w:rsidRDefault="008D65F0" w:rsidP="008D65F0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o</w:t>
      </w:r>
      <w:r w:rsidR="00611D42" w:rsidRPr="00F914AD">
        <w:rPr>
          <w:rFonts w:ascii="Calibri" w:eastAsia="宋体" w:hAnsi="Calibri" w:cs="Calibri"/>
          <w:kern w:val="0"/>
          <w:sz w:val="24"/>
        </w:rPr>
        <w:t>ver your heart, atrium and ventricle, an empty vase</w:t>
      </w:r>
      <w:r w:rsidRPr="00F914AD">
        <w:rPr>
          <w:rFonts w:ascii="Calibri" w:eastAsia="宋体" w:hAnsi="Calibri" w:cs="Calibri"/>
          <w:kern w:val="0"/>
          <w:sz w:val="24"/>
        </w:rPr>
        <w:t xml:space="preserve"> —</w:t>
      </w:r>
    </w:p>
    <w:p w14:paraId="54250CA8" w14:textId="4A33C1BF" w:rsidR="00611D42" w:rsidRPr="00F914AD" w:rsidRDefault="00463F83" w:rsidP="00611D42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Y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ou blood runs warm and still.</w:t>
      </w:r>
    </w:p>
    <w:p w14:paraId="2C63717C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 </w:t>
      </w:r>
    </w:p>
    <w:p w14:paraId="2EDF79A5" w14:textId="4103DC6B" w:rsidR="00611D42" w:rsidRPr="00F914AD" w:rsidRDefault="00803BD4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proofErr w:type="gramStart"/>
      <w:r w:rsidRPr="00F914AD">
        <w:rPr>
          <w:rFonts w:ascii="Calibri" w:eastAsia="宋体" w:hAnsi="Calibri" w:cs="Calibri"/>
          <w:color w:val="000000"/>
          <w:kern w:val="0"/>
          <w:sz w:val="24"/>
        </w:rPr>
        <w:t>So</w:t>
      </w:r>
      <w:proofErr w:type="gramEnd"/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 y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ou stray into a bar nearby</w:t>
      </w:r>
      <w:r w:rsidR="00560A94" w:rsidRPr="00F914AD">
        <w:rPr>
          <w:rFonts w:ascii="Calibri" w:eastAsia="宋体" w:hAnsi="Calibri" w:cs="Calibri"/>
          <w:kern w:val="0"/>
          <w:sz w:val="24"/>
        </w:rPr>
        <w:t>, g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rab a beer and hide behind the counter</w:t>
      </w:r>
    </w:p>
    <w:p w14:paraId="4E4A797F" w14:textId="4C2BCF29" w:rsidR="00611D42" w:rsidRPr="00F914AD" w:rsidRDefault="00EE661F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T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o eavesdrop on people talking</w:t>
      </w:r>
    </w:p>
    <w:p w14:paraId="1A23CCB7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About love, disease, and mother’s old refrigerator</w:t>
      </w:r>
    </w:p>
    <w:p w14:paraId="6A713835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That she’s kept for twenty years</w:t>
      </w:r>
    </w:p>
    <w:p w14:paraId="14863E25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Before crashing it into pieces, </w:t>
      </w:r>
      <w:proofErr w:type="gramStart"/>
      <w:r w:rsidRPr="00F914AD">
        <w:rPr>
          <w:rFonts w:ascii="Calibri" w:eastAsia="宋体" w:hAnsi="Calibri" w:cs="Calibri"/>
          <w:color w:val="000000"/>
          <w:kern w:val="0"/>
          <w:sz w:val="24"/>
        </w:rPr>
        <w:t>plastic</w:t>
      </w:r>
      <w:proofErr w:type="gramEnd"/>
      <w:r w:rsidRPr="00F914AD">
        <w:rPr>
          <w:rFonts w:ascii="Calibri" w:eastAsia="宋体" w:hAnsi="Calibri" w:cs="Calibri"/>
          <w:color w:val="000000"/>
          <w:kern w:val="0"/>
          <w:sz w:val="24"/>
        </w:rPr>
        <w:t xml:space="preserve"> and metal</w:t>
      </w:r>
    </w:p>
    <w:p w14:paraId="7D0AD2B3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About the ten things you’ve lost in the past</w:t>
      </w:r>
    </w:p>
    <w:p w14:paraId="23422540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lastRenderedPageBreak/>
        <w:t>And the sudden taste</w:t>
      </w:r>
    </w:p>
    <w:p w14:paraId="3B9BC46B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of murder</w:t>
      </w:r>
    </w:p>
    <w:p w14:paraId="61CB113D" w14:textId="0672D966" w:rsidR="00611D42" w:rsidRPr="00F914AD" w:rsidRDefault="00463F83" w:rsidP="00611D42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b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ut nothing interests you really</w:t>
      </w:r>
    </w:p>
    <w:p w14:paraId="46613F3B" w14:textId="5EC72C8C" w:rsidR="00611D42" w:rsidRPr="00F914AD" w:rsidRDefault="00463F83" w:rsidP="00611D42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a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nd your eardrum is drenched by the noise</w:t>
      </w:r>
    </w:p>
    <w:p w14:paraId="1BC38DC2" w14:textId="5A51BF3E" w:rsidR="00611D42" w:rsidRPr="00F914AD" w:rsidRDefault="008D65F0" w:rsidP="00611D42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y</w:t>
      </w:r>
      <w:r w:rsidR="00611D42" w:rsidRPr="00F914AD">
        <w:rPr>
          <w:rFonts w:ascii="Calibri" w:eastAsia="宋体" w:hAnsi="Calibri" w:cs="Calibri"/>
          <w:kern w:val="0"/>
          <w:sz w:val="24"/>
        </w:rPr>
        <w:t>our vision dims</w:t>
      </w:r>
    </w:p>
    <w:p w14:paraId="06C54AE1" w14:textId="7274BFEA" w:rsidR="008D65F0" w:rsidRPr="00F914AD" w:rsidRDefault="008D65F0" w:rsidP="008D65F0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a</w:t>
      </w:r>
      <w:r w:rsidR="00611D42" w:rsidRPr="00F914AD">
        <w:rPr>
          <w:rFonts w:ascii="Calibri" w:eastAsia="宋体" w:hAnsi="Calibri" w:cs="Calibri"/>
          <w:kern w:val="0"/>
          <w:sz w:val="24"/>
        </w:rPr>
        <w:t>nd you think “not again”</w:t>
      </w:r>
      <w:r w:rsidRPr="00F914AD">
        <w:rPr>
          <w:rFonts w:ascii="Calibri" w:eastAsia="宋体" w:hAnsi="Calibri" w:cs="Calibri"/>
          <w:kern w:val="0"/>
          <w:sz w:val="24"/>
        </w:rPr>
        <w:t xml:space="preserve"> –</w:t>
      </w:r>
    </w:p>
    <w:p w14:paraId="0B27A95A" w14:textId="4577978C" w:rsidR="00611D42" w:rsidRPr="00F914AD" w:rsidRDefault="00611D42" w:rsidP="00611D42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You’re twenty-</w:t>
      </w:r>
      <w:r w:rsidR="00803BD4" w:rsidRPr="00F914AD">
        <w:rPr>
          <w:rFonts w:ascii="Calibri" w:eastAsia="宋体" w:hAnsi="Calibri" w:cs="Calibri"/>
          <w:kern w:val="0"/>
          <w:sz w:val="24"/>
        </w:rPr>
        <w:t>five</w:t>
      </w:r>
      <w:r w:rsidRPr="00F914AD">
        <w:rPr>
          <w:rFonts w:ascii="Calibri" w:eastAsia="宋体" w:hAnsi="Calibri" w:cs="Calibri"/>
          <w:kern w:val="0"/>
          <w:sz w:val="24"/>
        </w:rPr>
        <w:t xml:space="preserve"> and </w:t>
      </w:r>
      <w:r w:rsidR="00803BD4" w:rsidRPr="00F914AD">
        <w:rPr>
          <w:rFonts w:ascii="Calibri" w:eastAsia="宋体" w:hAnsi="Calibri" w:cs="Calibri"/>
          <w:kern w:val="0"/>
          <w:sz w:val="24"/>
        </w:rPr>
        <w:t>you</w:t>
      </w:r>
      <w:r w:rsidR="00560A94" w:rsidRPr="00F914AD">
        <w:rPr>
          <w:rFonts w:ascii="Calibri" w:eastAsia="宋体" w:hAnsi="Calibri" w:cs="Calibri"/>
          <w:kern w:val="0"/>
          <w:sz w:val="24"/>
        </w:rPr>
        <w:t xml:space="preserve"> already</w:t>
      </w:r>
      <w:r w:rsidR="00803BD4" w:rsidRPr="00F914AD">
        <w:rPr>
          <w:rFonts w:ascii="Calibri" w:eastAsia="宋体" w:hAnsi="Calibri" w:cs="Calibri"/>
          <w:kern w:val="0"/>
          <w:sz w:val="24"/>
        </w:rPr>
        <w:t xml:space="preserve"> </w:t>
      </w:r>
      <w:r w:rsidRPr="00F914AD">
        <w:rPr>
          <w:rFonts w:ascii="Calibri" w:eastAsia="宋体" w:hAnsi="Calibri" w:cs="Calibri"/>
          <w:kern w:val="0"/>
          <w:sz w:val="24"/>
        </w:rPr>
        <w:t>feel old.</w:t>
      </w:r>
    </w:p>
    <w:p w14:paraId="0B988F55" w14:textId="77777777" w:rsidR="00611D42" w:rsidRPr="00F914AD" w:rsidRDefault="00611D42" w:rsidP="00E2479E">
      <w:pPr>
        <w:widowControl/>
        <w:jc w:val="left"/>
        <w:rPr>
          <w:rFonts w:ascii="Calibri" w:eastAsia="宋体" w:hAnsi="Calibri" w:cs="Calibri"/>
          <w:kern w:val="0"/>
          <w:sz w:val="24"/>
        </w:rPr>
      </w:pPr>
    </w:p>
    <w:p w14:paraId="76BF54BE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It’s 2 AM and you decide to leave the bar</w:t>
      </w:r>
    </w:p>
    <w:p w14:paraId="2522E4F3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And go uphill</w:t>
      </w:r>
    </w:p>
    <w:p w14:paraId="46B615B8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Where the road narrows and turns left at the corner</w:t>
      </w:r>
    </w:p>
    <w:p w14:paraId="24AE1896" w14:textId="45F20596" w:rsidR="00463F83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 xml:space="preserve">And a </w:t>
      </w:r>
      <w:r w:rsidR="00B8633B" w:rsidRPr="00F914AD">
        <w:rPr>
          <w:rFonts w:ascii="Calibri" w:eastAsia="宋体" w:hAnsi="Calibri" w:cs="Calibri"/>
          <w:kern w:val="0"/>
          <w:sz w:val="24"/>
        </w:rPr>
        <w:t>river</w:t>
      </w:r>
    </w:p>
    <w:p w14:paraId="526C0CB5" w14:textId="0CA50EED" w:rsidR="00611D42" w:rsidRPr="00F914AD" w:rsidRDefault="00463F83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f</w:t>
      </w:r>
      <w:r w:rsidR="00B8633B" w:rsidRPr="00F914AD">
        <w:rPr>
          <w:rFonts w:ascii="Calibri" w:eastAsia="宋体" w:hAnsi="Calibri" w:cs="Calibri"/>
          <w:kern w:val="0"/>
          <w:sz w:val="24"/>
        </w:rPr>
        <w:t>low</w:t>
      </w:r>
      <w:r w:rsidR="008D65F0" w:rsidRPr="00F914AD">
        <w:rPr>
          <w:rFonts w:ascii="Calibri" w:eastAsia="宋体" w:hAnsi="Calibri" w:cs="Calibri"/>
          <w:kern w:val="0"/>
          <w:sz w:val="24"/>
        </w:rPr>
        <w:t>s</w:t>
      </w:r>
      <w:r w:rsidR="00611D42" w:rsidRPr="00F914AD">
        <w:rPr>
          <w:rFonts w:ascii="Calibri" w:eastAsia="宋体" w:hAnsi="Calibri" w:cs="Calibri"/>
          <w:kern w:val="0"/>
          <w:sz w:val="24"/>
        </w:rPr>
        <w:t xml:space="preserve"> over the open field</w:t>
      </w:r>
      <w:r w:rsidR="008D65F0" w:rsidRPr="00F914AD">
        <w:rPr>
          <w:rFonts w:ascii="Calibri" w:eastAsia="宋体" w:hAnsi="Calibri" w:cs="Calibri"/>
          <w:kern w:val="0"/>
          <w:sz w:val="24"/>
        </w:rPr>
        <w:t>.</w:t>
      </w:r>
    </w:p>
    <w:p w14:paraId="59C31DB2" w14:textId="0D55952B" w:rsidR="00611D42" w:rsidRPr="00F914AD" w:rsidRDefault="00463F83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B</w:t>
      </w:r>
      <w:r w:rsidR="00611D42" w:rsidRPr="00F914AD">
        <w:rPr>
          <w:rFonts w:ascii="Calibri" w:eastAsia="宋体" w:hAnsi="Calibri" w:cs="Calibri"/>
          <w:kern w:val="0"/>
          <w:sz w:val="24"/>
        </w:rPr>
        <w:t xml:space="preserve">esides you, </w:t>
      </w:r>
      <w:proofErr w:type="gramStart"/>
      <w:r w:rsidR="00611D42" w:rsidRPr="00F914AD">
        <w:rPr>
          <w:rFonts w:ascii="Calibri" w:eastAsia="宋体" w:hAnsi="Calibri" w:cs="Calibri"/>
          <w:kern w:val="0"/>
          <w:sz w:val="24"/>
        </w:rPr>
        <w:t>office</w:t>
      </w:r>
      <w:proofErr w:type="gramEnd"/>
      <w:r w:rsidR="00611D42" w:rsidRPr="00F914AD">
        <w:rPr>
          <w:rFonts w:ascii="Calibri" w:eastAsia="宋体" w:hAnsi="Calibri" w:cs="Calibri"/>
          <w:kern w:val="0"/>
          <w:sz w:val="24"/>
        </w:rPr>
        <w:t xml:space="preserve"> and hotel windows</w:t>
      </w:r>
    </w:p>
    <w:p w14:paraId="2D572562" w14:textId="26641F22" w:rsidR="00611D42" w:rsidRPr="00F914AD" w:rsidRDefault="00463F83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s</w:t>
      </w:r>
      <w:r w:rsidR="00611D42" w:rsidRPr="00F914AD">
        <w:rPr>
          <w:rFonts w:ascii="Calibri" w:eastAsia="宋体" w:hAnsi="Calibri" w:cs="Calibri"/>
          <w:kern w:val="0"/>
          <w:sz w:val="24"/>
        </w:rPr>
        <w:t>ecretly glint across the street</w:t>
      </w:r>
    </w:p>
    <w:p w14:paraId="0341F3C7" w14:textId="789355FF" w:rsidR="00611D42" w:rsidRPr="00F914AD" w:rsidRDefault="00463F83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R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eflections on the glass buildings blur the traffic</w:t>
      </w:r>
    </w:p>
    <w:p w14:paraId="1431BE3C" w14:textId="652FBFF5" w:rsidR="00611D42" w:rsidRPr="00F914AD" w:rsidRDefault="008D65F0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proofErr w:type="gramStart"/>
      <w:r w:rsidRPr="00F914AD">
        <w:rPr>
          <w:rFonts w:ascii="Calibri" w:eastAsia="宋体" w:hAnsi="Calibri" w:cs="Calibri"/>
          <w:color w:val="000000"/>
          <w:kern w:val="0"/>
          <w:sz w:val="24"/>
        </w:rPr>
        <w:t>s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o</w:t>
      </w:r>
      <w:proofErr w:type="gramEnd"/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 xml:space="preserve"> you cannot see the car</w:t>
      </w:r>
    </w:p>
    <w:p w14:paraId="535BCC54" w14:textId="107AD8AE" w:rsidR="00611D42" w:rsidRPr="00F914AD" w:rsidRDefault="008D65F0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t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>hat rushes into the stream of time</w:t>
      </w:r>
    </w:p>
    <w:p w14:paraId="03BA9CC5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 </w:t>
      </w:r>
    </w:p>
    <w:p w14:paraId="291CD469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There, you stand</w:t>
      </w:r>
    </w:p>
    <w:p w14:paraId="520D8561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Overlooking the river</w:t>
      </w:r>
    </w:p>
    <w:p w14:paraId="6BC2ADC8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And the pulse of</w:t>
      </w:r>
    </w:p>
    <w:p w14:paraId="2691BFCD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This polluted earth</w:t>
      </w:r>
    </w:p>
    <w:p w14:paraId="4077F5E9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Resonant with your blood</w:t>
      </w:r>
    </w:p>
    <w:p w14:paraId="5521CEB3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And you remember how the river flows</w:t>
      </w:r>
    </w:p>
    <w:p w14:paraId="0D0387D1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To your hometown, to your mother</w:t>
      </w:r>
    </w:p>
    <w:p w14:paraId="5B7E07C9" w14:textId="65FFCCE1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 xml:space="preserve">Her blue kitchen spoon flips </w:t>
      </w:r>
      <w:r w:rsidR="00B8633B" w:rsidRPr="00F914AD">
        <w:rPr>
          <w:rFonts w:ascii="Calibri" w:eastAsia="宋体" w:hAnsi="Calibri" w:cs="Calibri"/>
          <w:kern w:val="0"/>
          <w:sz w:val="24"/>
        </w:rPr>
        <w:t xml:space="preserve">in </w:t>
      </w:r>
      <w:r w:rsidRPr="00F914AD">
        <w:rPr>
          <w:rFonts w:ascii="Calibri" w:eastAsia="宋体" w:hAnsi="Calibri" w:cs="Calibri"/>
          <w:kern w:val="0"/>
          <w:sz w:val="24"/>
        </w:rPr>
        <w:t>the great free waves</w:t>
      </w:r>
    </w:p>
    <w:p w14:paraId="48ABC8F0" w14:textId="52ED2A9E" w:rsidR="00304AD5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And you remember before you</w:t>
      </w:r>
      <w:r w:rsidR="00304AD5">
        <w:rPr>
          <w:rFonts w:ascii="Calibri" w:eastAsia="宋体" w:hAnsi="Calibri" w:cs="Calibri"/>
          <w:kern w:val="0"/>
          <w:sz w:val="24"/>
        </w:rPr>
        <w:t>’ve</w:t>
      </w:r>
    </w:p>
    <w:p w14:paraId="0CFD7FF7" w14:textId="27213CF9" w:rsidR="00611D42" w:rsidRPr="00F914AD" w:rsidRDefault="00B8633B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bec</w:t>
      </w:r>
      <w:r w:rsidR="00304AD5">
        <w:rPr>
          <w:rFonts w:ascii="Calibri" w:eastAsia="宋体" w:hAnsi="Calibri" w:cs="Calibri"/>
          <w:kern w:val="0"/>
          <w:sz w:val="24"/>
        </w:rPr>
        <w:t>o</w:t>
      </w:r>
      <w:r w:rsidRPr="00F914AD">
        <w:rPr>
          <w:rFonts w:ascii="Calibri" w:eastAsia="宋体" w:hAnsi="Calibri" w:cs="Calibri"/>
          <w:kern w:val="0"/>
          <w:sz w:val="24"/>
        </w:rPr>
        <w:t>me</w:t>
      </w:r>
      <w:r w:rsidR="00226DB9" w:rsidRPr="00F914AD">
        <w:rPr>
          <w:rFonts w:ascii="Calibri" w:eastAsia="宋体" w:hAnsi="Calibri" w:cs="Calibri"/>
          <w:kern w:val="0"/>
          <w:sz w:val="24"/>
        </w:rPr>
        <w:t xml:space="preserve"> </w:t>
      </w:r>
      <w:r w:rsidR="00611D42" w:rsidRPr="00F914AD">
        <w:rPr>
          <w:rFonts w:ascii="Calibri" w:eastAsia="宋体" w:hAnsi="Calibri" w:cs="Calibri"/>
          <w:kern w:val="0"/>
          <w:sz w:val="24"/>
        </w:rPr>
        <w:t>a failed poet</w:t>
      </w:r>
    </w:p>
    <w:p w14:paraId="7422E751" w14:textId="5BC53A7E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 xml:space="preserve">Before you </w:t>
      </w:r>
      <w:r w:rsidR="00B8633B" w:rsidRPr="00F914AD">
        <w:rPr>
          <w:rFonts w:ascii="Calibri" w:eastAsia="宋体" w:hAnsi="Calibri" w:cs="Calibri"/>
          <w:kern w:val="0"/>
          <w:sz w:val="24"/>
        </w:rPr>
        <w:t>are</w:t>
      </w:r>
      <w:r w:rsidRPr="00F914AD">
        <w:rPr>
          <w:rFonts w:ascii="Calibri" w:eastAsia="宋体" w:hAnsi="Calibri" w:cs="Calibri"/>
          <w:kern w:val="0"/>
          <w:sz w:val="24"/>
        </w:rPr>
        <w:t xml:space="preserve"> drinking and taking pills</w:t>
      </w:r>
    </w:p>
    <w:p w14:paraId="3861CC6A" w14:textId="2F6A988E" w:rsidR="00EE661F" w:rsidRPr="00F914AD" w:rsidRDefault="00EE661F" w:rsidP="00EE661F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 xml:space="preserve">Before you are trapped in between coffee and cardigans between gym and therapists </w:t>
      </w:r>
      <w:r w:rsidR="00803BD4" w:rsidRPr="00F914AD">
        <w:rPr>
          <w:rFonts w:ascii="Calibri" w:eastAsia="宋体" w:hAnsi="Calibri" w:cs="Calibri"/>
          <w:kern w:val="0"/>
          <w:sz w:val="24"/>
        </w:rPr>
        <w:t xml:space="preserve">between deep talks and subways </w:t>
      </w:r>
      <w:r w:rsidRPr="00F914AD">
        <w:rPr>
          <w:rFonts w:ascii="Calibri" w:eastAsia="宋体" w:hAnsi="Calibri" w:cs="Calibri"/>
          <w:kern w:val="0"/>
          <w:sz w:val="24"/>
        </w:rPr>
        <w:t xml:space="preserve">between </w:t>
      </w:r>
      <w:r w:rsidR="00560A94" w:rsidRPr="00F914AD">
        <w:rPr>
          <w:rFonts w:ascii="Calibri" w:eastAsia="宋体" w:hAnsi="Calibri" w:cs="Calibri"/>
          <w:kern w:val="0"/>
          <w:sz w:val="24"/>
        </w:rPr>
        <w:t xml:space="preserve">late-night </w:t>
      </w:r>
      <w:r w:rsidRPr="00F914AD">
        <w:rPr>
          <w:rFonts w:ascii="Calibri" w:eastAsia="宋体" w:hAnsi="Calibri" w:cs="Calibri"/>
          <w:kern w:val="0"/>
          <w:sz w:val="24"/>
        </w:rPr>
        <w:t>TVs and American politics</w:t>
      </w:r>
    </w:p>
    <w:p w14:paraId="7A10FE4A" w14:textId="71901620" w:rsidR="00611D42" w:rsidRDefault="00463F83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y</w:t>
      </w:r>
      <w:r w:rsidR="00611D42" w:rsidRPr="00F914AD">
        <w:rPr>
          <w:rFonts w:ascii="Calibri" w:eastAsia="宋体" w:hAnsi="Calibri" w:cs="Calibri"/>
          <w:kern w:val="0"/>
          <w:sz w:val="24"/>
        </w:rPr>
        <w:t xml:space="preserve">ou </w:t>
      </w:r>
      <w:r w:rsidR="00B8633B" w:rsidRPr="00F914AD">
        <w:rPr>
          <w:rFonts w:ascii="Calibri" w:eastAsia="宋体" w:hAnsi="Calibri" w:cs="Calibri"/>
          <w:kern w:val="0"/>
          <w:sz w:val="24"/>
        </w:rPr>
        <w:t>are</w:t>
      </w:r>
      <w:r w:rsidR="00611D42" w:rsidRPr="00F914AD">
        <w:rPr>
          <w:rFonts w:ascii="Calibri" w:eastAsia="宋体" w:hAnsi="Calibri" w:cs="Calibri"/>
          <w:kern w:val="0"/>
          <w:sz w:val="24"/>
        </w:rPr>
        <w:t xml:space="preserve"> small and fragile</w:t>
      </w:r>
    </w:p>
    <w:p w14:paraId="3FADC1F6" w14:textId="77777777" w:rsidR="00304AD5" w:rsidRPr="00F914AD" w:rsidRDefault="00304AD5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</w:p>
    <w:p w14:paraId="72E38AF2" w14:textId="1E56588F" w:rsidR="00304AD5" w:rsidRPr="00F914AD" w:rsidRDefault="00226DB9" w:rsidP="00611D42">
      <w:pPr>
        <w:widowControl/>
        <w:jc w:val="left"/>
        <w:rPr>
          <w:rFonts w:ascii="Calibri" w:eastAsia="宋体" w:hAnsi="Calibri" w:cs="Calibri" w:hint="eastAsia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a</w:t>
      </w:r>
      <w:r w:rsidR="00B8633B" w:rsidRPr="00F914AD">
        <w:rPr>
          <w:rFonts w:ascii="Calibri" w:eastAsia="宋体" w:hAnsi="Calibri" w:cs="Calibri"/>
          <w:kern w:val="0"/>
          <w:sz w:val="24"/>
        </w:rPr>
        <w:t>nd the world roars and questions and threatens you</w:t>
      </w:r>
    </w:p>
    <w:p w14:paraId="49FA39F1" w14:textId="77777777" w:rsidR="00226DB9" w:rsidRPr="00F914AD" w:rsidRDefault="00226DB9" w:rsidP="00226DB9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A</w:t>
      </w:r>
      <w:r w:rsidR="005447BB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s</w:t>
      </w:r>
      <w:r w:rsidR="00B8633B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 xml:space="preserve"> 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the car crushes into your spine</w:t>
      </w:r>
    </w:p>
    <w:p w14:paraId="2F2B1061" w14:textId="50D28707" w:rsidR="00B8633B" w:rsidRPr="00F914AD" w:rsidRDefault="00226DB9" w:rsidP="00226DB9">
      <w:pPr>
        <w:widowControl/>
        <w:ind w:firstLine="420"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kern w:val="0"/>
          <w:sz w:val="24"/>
        </w:rPr>
        <w:t>F</w:t>
      </w:r>
      <w:r w:rsidR="00611D42" w:rsidRPr="00F914AD">
        <w:rPr>
          <w:rFonts w:ascii="Calibri" w:eastAsia="宋体" w:hAnsi="Calibri" w:cs="Calibri"/>
          <w:kern w:val="0"/>
          <w:sz w:val="24"/>
        </w:rPr>
        <w:t>locks of geese take off from your chest</w:t>
      </w:r>
    </w:p>
    <w:p w14:paraId="1E6DA9CE" w14:textId="6676DBB1" w:rsidR="00226DB9" w:rsidRPr="00F914AD" w:rsidRDefault="00611D42" w:rsidP="00611D42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And you float above</w:t>
      </w:r>
    </w:p>
    <w:p w14:paraId="78D70BE9" w14:textId="77777777" w:rsidR="00226DB9" w:rsidRPr="00F914AD" w:rsidRDefault="00226DB9" w:rsidP="00611D42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</w:rPr>
      </w:pPr>
    </w:p>
    <w:p w14:paraId="2E2BAF9A" w14:textId="07F6C96C" w:rsidR="00F914AD" w:rsidRPr="00F914AD" w:rsidRDefault="00463F83" w:rsidP="00611D42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y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our body, like the moon above</w:t>
      </w:r>
    </w:p>
    <w:p w14:paraId="49F378AA" w14:textId="11456476" w:rsidR="00611D42" w:rsidRPr="00F914AD" w:rsidRDefault="00611D42" w:rsidP="00611D42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its amethyst, grim</w:t>
      </w:r>
    </w:p>
    <w:p w14:paraId="1C68F903" w14:textId="65D36945" w:rsidR="00611D42" w:rsidRPr="00F914AD" w:rsidRDefault="00463F83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s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hadows</w:t>
      </w:r>
    </w:p>
    <w:p w14:paraId="0225A71C" w14:textId="7835B38A" w:rsidR="00611D42" w:rsidRPr="00F914AD" w:rsidRDefault="00304AD5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y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our thoughts fall</w:t>
      </w:r>
    </w:p>
    <w:p w14:paraId="7988876E" w14:textId="5C8AAB6F" w:rsidR="00611D42" w:rsidRPr="00F914AD" w:rsidRDefault="00463F83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lastRenderedPageBreak/>
        <w:t>i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nto golden</w:t>
      </w:r>
      <w:r w:rsidR="00611D42" w:rsidRPr="00F914AD">
        <w:rPr>
          <w:rFonts w:ascii="Calibri" w:eastAsia="宋体" w:hAnsi="Calibri" w:cs="Calibri"/>
          <w:kern w:val="0"/>
          <w:sz w:val="24"/>
        </w:rPr>
        <w:t xml:space="preserve"> 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 xml:space="preserve">ginkgo 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leaves into</w:t>
      </w:r>
    </w:p>
    <w:p w14:paraId="3078A466" w14:textId="0B5AABE8" w:rsidR="00803BD4" w:rsidRPr="00F914AD" w:rsidRDefault="00304AD5" w:rsidP="00611D42">
      <w:pPr>
        <w:widowControl/>
        <w:jc w:val="left"/>
        <w:rPr>
          <w:rFonts w:ascii="Calibri" w:eastAsia="宋体" w:hAnsi="Calibri" w:cs="Calibri"/>
          <w:color w:val="000000"/>
          <w:kern w:val="0"/>
          <w:sz w:val="24"/>
        </w:rPr>
      </w:pPr>
      <w:r>
        <w:rPr>
          <w:rFonts w:ascii="Calibri" w:eastAsia="宋体" w:hAnsi="Calibri" w:cs="Calibri"/>
          <w:color w:val="000000"/>
          <w:kern w:val="0"/>
          <w:sz w:val="24"/>
        </w:rPr>
        <w:t>a</w:t>
      </w:r>
      <w:r w:rsidR="00611D42" w:rsidRPr="00F914AD">
        <w:rPr>
          <w:rFonts w:ascii="Calibri" w:eastAsia="宋体" w:hAnsi="Calibri" w:cs="Calibri"/>
          <w:color w:val="000000"/>
          <w:kern w:val="0"/>
          <w:sz w:val="24"/>
        </w:rPr>
        <w:t xml:space="preserve"> sick bag – your mouth</w:t>
      </w:r>
      <w:r w:rsidR="00803BD4" w:rsidRPr="00F914AD">
        <w:rPr>
          <w:rFonts w:ascii="Calibri" w:eastAsia="宋体" w:hAnsi="Calibri" w:cs="Calibri"/>
          <w:color w:val="000000"/>
          <w:kern w:val="0"/>
          <w:sz w:val="24"/>
        </w:rPr>
        <w:t xml:space="preserve"> –</w:t>
      </w:r>
    </w:p>
    <w:p w14:paraId="5573AE33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And you’ve found it – the rhythm –</w:t>
      </w:r>
    </w:p>
    <w:p w14:paraId="51EEB245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The pounding –</w:t>
      </w:r>
    </w:p>
    <w:p w14:paraId="4D39CF71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Of your heart –</w:t>
      </w:r>
    </w:p>
    <w:p w14:paraId="3DD7FBBE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Perfect in seconds</w:t>
      </w:r>
    </w:p>
    <w:p w14:paraId="21E16BC3" w14:textId="77777777" w:rsidR="00611D42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  <w:shd w:val="clear" w:color="auto" w:fill="FFFFFF"/>
        </w:rPr>
        <w:t>Before the eternal</w:t>
      </w:r>
    </w:p>
    <w:p w14:paraId="34577592" w14:textId="49DE6134" w:rsidR="00CF3E90" w:rsidRPr="00F914AD" w:rsidRDefault="00611D42" w:rsidP="00611D42">
      <w:pPr>
        <w:widowControl/>
        <w:jc w:val="left"/>
        <w:rPr>
          <w:rFonts w:ascii="Calibri" w:eastAsia="宋体" w:hAnsi="Calibri" w:cs="Calibri"/>
          <w:kern w:val="0"/>
          <w:sz w:val="24"/>
        </w:rPr>
      </w:pPr>
      <w:r w:rsidRPr="00F914AD">
        <w:rPr>
          <w:rFonts w:ascii="Calibri" w:eastAsia="宋体" w:hAnsi="Calibri" w:cs="Calibri"/>
          <w:color w:val="000000"/>
          <w:kern w:val="0"/>
          <w:sz w:val="24"/>
        </w:rPr>
        <w:t>silence lands.</w:t>
      </w:r>
    </w:p>
    <w:sectPr w:rsidR="00CF3E90" w:rsidRPr="00F91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5543"/>
    <w:multiLevelType w:val="hybridMultilevel"/>
    <w:tmpl w:val="6F741BAC"/>
    <w:lvl w:ilvl="0" w:tplc="DDD26CFC">
      <w:numFmt w:val="bullet"/>
      <w:lvlText w:val="-"/>
      <w:lvlJc w:val="left"/>
      <w:pPr>
        <w:ind w:left="360" w:hanging="360"/>
      </w:pPr>
      <w:rPr>
        <w:rFonts w:ascii="Georgia" w:eastAsia="宋体" w:hAnsi="Georgia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43A57"/>
    <w:multiLevelType w:val="hybridMultilevel"/>
    <w:tmpl w:val="9FE23E5C"/>
    <w:lvl w:ilvl="0" w:tplc="EBDE41DA">
      <w:numFmt w:val="bullet"/>
      <w:lvlText w:val="-"/>
      <w:lvlJc w:val="left"/>
      <w:pPr>
        <w:ind w:left="360" w:hanging="360"/>
      </w:pPr>
      <w:rPr>
        <w:rFonts w:ascii="Georgia" w:eastAsia="宋体" w:hAnsi="Georgia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80"/>
    <w:rsid w:val="00014175"/>
    <w:rsid w:val="00064B65"/>
    <w:rsid w:val="000B4D9B"/>
    <w:rsid w:val="000E21DE"/>
    <w:rsid w:val="0014379A"/>
    <w:rsid w:val="00162A66"/>
    <w:rsid w:val="001C686B"/>
    <w:rsid w:val="00210B8B"/>
    <w:rsid w:val="002128B2"/>
    <w:rsid w:val="00226DB9"/>
    <w:rsid w:val="00231E96"/>
    <w:rsid w:val="00262D34"/>
    <w:rsid w:val="00286B58"/>
    <w:rsid w:val="002D4197"/>
    <w:rsid w:val="00304AD5"/>
    <w:rsid w:val="00315E92"/>
    <w:rsid w:val="003622F9"/>
    <w:rsid w:val="0036475E"/>
    <w:rsid w:val="00381161"/>
    <w:rsid w:val="003C4BDF"/>
    <w:rsid w:val="00457F1F"/>
    <w:rsid w:val="00463F83"/>
    <w:rsid w:val="005342A5"/>
    <w:rsid w:val="005447BB"/>
    <w:rsid w:val="005571B4"/>
    <w:rsid w:val="00560A94"/>
    <w:rsid w:val="0058772A"/>
    <w:rsid w:val="005A5A6E"/>
    <w:rsid w:val="00611D42"/>
    <w:rsid w:val="00627571"/>
    <w:rsid w:val="00637B95"/>
    <w:rsid w:val="006D5510"/>
    <w:rsid w:val="007522E8"/>
    <w:rsid w:val="00803BD4"/>
    <w:rsid w:val="00811806"/>
    <w:rsid w:val="00851520"/>
    <w:rsid w:val="00867A16"/>
    <w:rsid w:val="008D29AE"/>
    <w:rsid w:val="008D65F0"/>
    <w:rsid w:val="008F23A4"/>
    <w:rsid w:val="00942DE5"/>
    <w:rsid w:val="0097110C"/>
    <w:rsid w:val="00995970"/>
    <w:rsid w:val="009A7094"/>
    <w:rsid w:val="00A00F39"/>
    <w:rsid w:val="00A17036"/>
    <w:rsid w:val="00A6107D"/>
    <w:rsid w:val="00A922BA"/>
    <w:rsid w:val="00A925D7"/>
    <w:rsid w:val="00AB4C80"/>
    <w:rsid w:val="00AC16B9"/>
    <w:rsid w:val="00B13919"/>
    <w:rsid w:val="00B31899"/>
    <w:rsid w:val="00B551BF"/>
    <w:rsid w:val="00B7759D"/>
    <w:rsid w:val="00B8633B"/>
    <w:rsid w:val="00CF0A7E"/>
    <w:rsid w:val="00CF3E90"/>
    <w:rsid w:val="00D677A9"/>
    <w:rsid w:val="00D80643"/>
    <w:rsid w:val="00E2479E"/>
    <w:rsid w:val="00E722F7"/>
    <w:rsid w:val="00ED58AA"/>
    <w:rsid w:val="00EE661F"/>
    <w:rsid w:val="00F01201"/>
    <w:rsid w:val="00F45686"/>
    <w:rsid w:val="00F533D5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F7979"/>
  <w15:chartTrackingRefBased/>
  <w15:docId w15:val="{7A868F9C-3D0C-804B-9741-8F9E1F3B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Sammi</dc:creator>
  <cp:keywords/>
  <dc:description/>
  <cp:lastModifiedBy>Wang Sammi</cp:lastModifiedBy>
  <cp:revision>3</cp:revision>
  <dcterms:created xsi:type="dcterms:W3CDTF">2022-02-27T05:30:00Z</dcterms:created>
  <dcterms:modified xsi:type="dcterms:W3CDTF">2022-02-27T05:37:00Z</dcterms:modified>
</cp:coreProperties>
</file>